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D20FFD" w:rsidR="00F26B4C" w:rsidRPr="009F5935" w:rsidRDefault="00A349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642" w:right="595"/>
        <w:jc w:val="center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  <w:r w:rsidRPr="009F5935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DECLARACIÓN JURADA DE LA ACEPTACIÓN DEL RESPONSABLE DEL PAGO PERSONA OBLIGADA </w:t>
      </w:r>
      <w:r w:rsidR="00934FD6" w:rsidRPr="009F5935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AL PAGO</w:t>
      </w:r>
      <w:r w:rsidRPr="009F5935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 DE LA CUOTA DE MATRÍCULA Y PENSIONES DE ENSEÑANZA  </w:t>
      </w:r>
    </w:p>
    <w:p w14:paraId="00000002" w14:textId="231C44D2" w:rsidR="00F26B4C" w:rsidRPr="009F5935" w:rsidRDefault="00A34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1" w:line="347" w:lineRule="auto"/>
        <w:ind w:right="-18" w:firstLine="6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Yo, Sr(a). ____________________________________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____________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_________________________identificado(a) con DNI N.º  _________________ con domicilio 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ubicado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en ___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______________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___________________________________________________, con  celular N.º _______________, correo electrónico personal 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___________________________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___________________________, en mi calidad de 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padre/ madre/ 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apoderado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legal 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/tutor legal/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familiar del estudiante ___________________________________________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_____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_______,  quien, durante el año escolar 202</w:t>
      </w:r>
      <w:r>
        <w:rPr>
          <w:rFonts w:asciiTheme="majorHAnsi" w:eastAsia="Calibri" w:hAnsiTheme="majorHAnsi" w:cstheme="majorHAnsi"/>
          <w:color w:val="000000"/>
          <w:sz w:val="20"/>
          <w:szCs w:val="20"/>
        </w:rPr>
        <w:t>6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, cursará el 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grado: ___________ del nivel inicial (  ), primaria (  ), secundaria (  ),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en la institución educativa Edwin Alexander 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br/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( en adelante EL COLEGIO); </w:t>
      </w:r>
      <w:r w:rsidRPr="009F5935">
        <w:rPr>
          <w:rFonts w:asciiTheme="majorHAnsi" w:eastAsia="Calibri" w:hAnsiTheme="majorHAnsi" w:cstheme="majorHAnsi"/>
          <w:b/>
          <w:bCs/>
          <w:color w:val="000000"/>
          <w:sz w:val="20"/>
          <w:szCs w:val="20"/>
        </w:rPr>
        <w:t>DECLARO BAJO JURAMENTO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, lo siguiente:  </w:t>
      </w:r>
    </w:p>
    <w:p w14:paraId="00000003" w14:textId="60304D1A" w:rsidR="00F26B4C" w:rsidRPr="009F5935" w:rsidRDefault="00A34938" w:rsidP="009F593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4" w:line="348" w:lineRule="auto"/>
        <w:ind w:right="-17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Ser la persona obligada al pago de la cuota de 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M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atr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í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cula 202</w:t>
      </w:r>
      <w:r>
        <w:rPr>
          <w:rFonts w:asciiTheme="majorHAnsi" w:eastAsia="Calibri" w:hAnsiTheme="majorHAnsi" w:cstheme="majorHAnsi"/>
          <w:color w:val="000000"/>
          <w:sz w:val="20"/>
          <w:szCs w:val="20"/>
        </w:rPr>
        <w:t>6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dentro del plazo correspondiente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y las pens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iones de enseñanza del año escola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r 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202</w:t>
      </w:r>
      <w:r>
        <w:rPr>
          <w:rFonts w:asciiTheme="majorHAnsi" w:eastAsia="Calibri" w:hAnsiTheme="majorHAnsi" w:cstheme="majorHAnsi"/>
          <w:color w:val="000000"/>
          <w:sz w:val="20"/>
          <w:szCs w:val="20"/>
        </w:rPr>
        <w:t>6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; es decir, soy el responsable económico del estudiante:  _____________________________________________________________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______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__________________</w:t>
      </w:r>
      <w:r w:rsidR="00F8150F">
        <w:rPr>
          <w:rFonts w:asciiTheme="majorHAnsi" w:eastAsia="Calibri" w:hAnsiTheme="majorHAnsi" w:cstheme="majorHAnsi"/>
          <w:color w:val="000000"/>
          <w:sz w:val="20"/>
          <w:szCs w:val="20"/>
        </w:rPr>
        <w:t>_________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="009F5935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.</w:t>
      </w:r>
    </w:p>
    <w:p w14:paraId="682B9ED3" w14:textId="0C0EBB1E" w:rsidR="009F5935" w:rsidRPr="009F5935" w:rsidRDefault="00A34938" w:rsidP="009F593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" w:line="347" w:lineRule="auto"/>
        <w:ind w:right="-19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Que, los datos proporcionados en el presente documento guardan veracidad, por lo que autorizo </w:t>
      </w:r>
      <w:r w:rsidR="00934FD6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efectuar al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COLEGIO la comprobación de la información declarada en el presente documento. </w:t>
      </w:r>
    </w:p>
    <w:p w14:paraId="00000004" w14:textId="794EDC24" w:rsidR="00F26B4C" w:rsidRPr="009F5935" w:rsidRDefault="00A34938" w:rsidP="009F593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" w:line="347" w:lineRule="auto"/>
        <w:ind w:right="-19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El(la) que suscribe, manifiesta que la presente constituye la espontáne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a expresión de su voluntad, por lo que leído en todas y cada una de sus partes, lo ratifica en señal de conformidad.  </w:t>
      </w:r>
    </w:p>
    <w:p w14:paraId="00000005" w14:textId="35E8BDC3" w:rsidR="00F26B4C" w:rsidRPr="009F5935" w:rsidRDefault="00934F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9" w:line="240" w:lineRule="auto"/>
        <w:ind w:right="575"/>
        <w:jc w:val="right"/>
        <w:rPr>
          <w:rFonts w:asciiTheme="majorHAnsi" w:eastAsia="Calibri" w:hAnsiTheme="majorHAnsi" w:cstheme="majorHAnsi"/>
          <w:sz w:val="20"/>
          <w:szCs w:val="20"/>
        </w:rPr>
      </w:pPr>
      <w:proofErr w:type="gramStart"/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Arequipa,  …</w:t>
      </w:r>
      <w:proofErr w:type="gramEnd"/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…….. de …………………………………de 202</w:t>
      </w:r>
      <w:r w:rsidR="00A34938">
        <w:rPr>
          <w:rFonts w:asciiTheme="majorHAnsi" w:eastAsia="Calibri" w:hAnsiTheme="majorHAnsi" w:cstheme="majorHAnsi"/>
          <w:color w:val="000000"/>
          <w:sz w:val="20"/>
          <w:szCs w:val="20"/>
        </w:rPr>
        <w:t>6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Pr="009F5935">
        <w:rPr>
          <w:rFonts w:asciiTheme="majorHAnsi" w:eastAsia="Calibri" w:hAnsiTheme="majorHAnsi" w:cstheme="majorHAnsi"/>
          <w:sz w:val="20"/>
          <w:szCs w:val="20"/>
        </w:rPr>
        <w:br/>
      </w:r>
    </w:p>
    <w:p w14:paraId="00000006" w14:textId="77777777" w:rsidR="00F26B4C" w:rsidRPr="009F5935" w:rsidRDefault="00A34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9" w:line="240" w:lineRule="auto"/>
        <w:ind w:right="575" w:firstLine="720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___________________________ </w:t>
      </w:r>
    </w:p>
    <w:p w14:paraId="00000007" w14:textId="77777777" w:rsidR="00F26B4C" w:rsidRPr="009F5935" w:rsidRDefault="00A34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739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FIRMA </w:t>
      </w:r>
    </w:p>
    <w:p w14:paraId="00000008" w14:textId="15BC24E0" w:rsidR="00F26B4C" w:rsidRPr="009F5935" w:rsidRDefault="00A34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739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NOMBRES Y </w:t>
      </w:r>
      <w:r w:rsidR="00934FD6"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>APELLIDOS:</w:t>
      </w: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</w:p>
    <w:p w14:paraId="00000009" w14:textId="77777777" w:rsidR="00F26B4C" w:rsidRPr="009F5935" w:rsidRDefault="00A34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739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F59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DNI: </w:t>
      </w:r>
    </w:p>
    <w:p w14:paraId="0000000A" w14:textId="77777777" w:rsidR="00F26B4C" w:rsidRDefault="00A349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73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CELULAR: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color w:val="000000"/>
        </w:rPr>
        <w:t xml:space="preserve">CORREO </w:t>
      </w:r>
      <w:r>
        <w:rPr>
          <w:rFonts w:ascii="Calibri" w:eastAsia="Calibri" w:hAnsi="Calibri" w:cs="Calibri"/>
          <w:color w:val="000000"/>
        </w:rPr>
        <w:t>ELECTRÓNICO:</w:t>
      </w:r>
    </w:p>
    <w:sectPr w:rsidR="00F26B4C">
      <w:pgSz w:w="11880" w:h="16800"/>
      <w:pgMar w:top="1560" w:right="785" w:bottom="4723" w:left="90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2079E"/>
    <w:multiLevelType w:val="hybridMultilevel"/>
    <w:tmpl w:val="C2F26A1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4C"/>
    <w:rsid w:val="00073417"/>
    <w:rsid w:val="00164886"/>
    <w:rsid w:val="0029476D"/>
    <w:rsid w:val="003A5BFD"/>
    <w:rsid w:val="00934FD6"/>
    <w:rsid w:val="009F5935"/>
    <w:rsid w:val="00A34938"/>
    <w:rsid w:val="00B532CB"/>
    <w:rsid w:val="00F26B4C"/>
    <w:rsid w:val="00F8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0521E"/>
  <w15:docId w15:val="{00D70435-48D8-4728-9641-C3014B91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9F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Bueno Benavides</dc:creator>
  <cp:lastModifiedBy>karim Jesús Oporto Jara</cp:lastModifiedBy>
  <cp:revision>2</cp:revision>
  <cp:lastPrinted>2024-11-28T16:39:00Z</cp:lastPrinted>
  <dcterms:created xsi:type="dcterms:W3CDTF">2025-09-19T17:45:00Z</dcterms:created>
  <dcterms:modified xsi:type="dcterms:W3CDTF">2025-09-19T17:45:00Z</dcterms:modified>
</cp:coreProperties>
</file>