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0DFA" w14:textId="77777777" w:rsidR="00C74233" w:rsidRDefault="00C74233" w:rsidP="00C74233">
      <w:pPr>
        <w:spacing w:after="0"/>
        <w:jc w:val="center"/>
        <w:rPr>
          <w:b/>
          <w:bCs/>
        </w:rPr>
      </w:pPr>
    </w:p>
    <w:p w14:paraId="22B06ABF" w14:textId="7837CC69" w:rsidR="00C74233" w:rsidRPr="00C74233" w:rsidRDefault="00C74233" w:rsidP="00C74233">
      <w:pPr>
        <w:spacing w:after="0"/>
        <w:jc w:val="center"/>
        <w:rPr>
          <w:b/>
          <w:bCs/>
        </w:rPr>
      </w:pPr>
      <w:r w:rsidRPr="00C74233">
        <w:rPr>
          <w:b/>
          <w:bCs/>
        </w:rPr>
        <w:t xml:space="preserve">CARGO DE RECEPCIÓN Y LECTURA DEL BOLETÍN INFORMATIVO </w:t>
      </w:r>
      <w:r>
        <w:rPr>
          <w:b/>
          <w:bCs/>
        </w:rPr>
        <w:t xml:space="preserve">SOBRE LA PRESTACIÓN DEL SERVICIO EDUCATIVO 2025 </w:t>
      </w:r>
      <w:r w:rsidRPr="00C74233">
        <w:rPr>
          <w:b/>
          <w:bCs/>
        </w:rPr>
        <w:t>Y REGLAMENTO INTERNO 202</w:t>
      </w:r>
      <w:r w:rsidR="004443EC">
        <w:rPr>
          <w:b/>
          <w:bCs/>
        </w:rPr>
        <w:t>6</w:t>
      </w:r>
    </w:p>
    <w:p w14:paraId="64FBD4DC" w14:textId="77777777" w:rsidR="00C74233" w:rsidRDefault="00C74233" w:rsidP="00C74233"/>
    <w:p w14:paraId="26B20220" w14:textId="5ECE5A8B" w:rsidR="00C74233" w:rsidRDefault="00C74233" w:rsidP="00C74233">
      <w:pPr>
        <w:jc w:val="both"/>
      </w:pPr>
      <w:r>
        <w:t xml:space="preserve">Yo ________________________________________________________________, identificado con DNI _____________ ; padre </w:t>
      </w:r>
      <w:r w:rsidR="009500B8">
        <w:t xml:space="preserve"> ( </w:t>
      </w:r>
      <w:r>
        <w:t xml:space="preserve"> ) / madre (</w:t>
      </w:r>
      <w:r w:rsidR="009500B8">
        <w:t xml:space="preserve"> </w:t>
      </w:r>
      <w:r>
        <w:t xml:space="preserve"> ) / apoderado LEGAL (</w:t>
      </w:r>
      <w:r w:rsidR="009500B8">
        <w:t xml:space="preserve"> </w:t>
      </w:r>
      <w:r>
        <w:t xml:space="preserve"> ), y responsable del alumno(a) __________________________________________________________ del grado: ________, del nivel: inicial (</w:t>
      </w:r>
      <w:r w:rsidR="009500B8">
        <w:t xml:space="preserve"> </w:t>
      </w:r>
      <w:r>
        <w:t xml:space="preserve"> </w:t>
      </w:r>
      <w:r w:rsidR="009500B8">
        <w:t xml:space="preserve"> </w:t>
      </w:r>
      <w:r>
        <w:t xml:space="preserve"> ), primario (</w:t>
      </w:r>
      <w:r w:rsidR="009500B8">
        <w:t xml:space="preserve">  </w:t>
      </w:r>
      <w:r>
        <w:t xml:space="preserve">  ), secundario (</w:t>
      </w:r>
      <w:r w:rsidR="009500B8">
        <w:t xml:space="preserve">  </w:t>
      </w:r>
      <w:r>
        <w:t xml:space="preserve">  )____________, mediante el presente documento afirmo:</w:t>
      </w:r>
    </w:p>
    <w:p w14:paraId="2CC8D689" w14:textId="22D1F2C8" w:rsidR="00C74233" w:rsidRDefault="00C74233" w:rsidP="00C74233">
      <w:pPr>
        <w:jc w:val="both"/>
      </w:pPr>
      <w:r>
        <w:t>Haber recibido y leído oportunamente el Boletín Informativo acerca de los costos educativos 202</w:t>
      </w:r>
      <w:r w:rsidR="004443EC">
        <w:t>6</w:t>
      </w:r>
      <w:r>
        <w:t xml:space="preserve"> y el Reglamento Interno 202</w:t>
      </w:r>
      <w:r w:rsidR="004443EC">
        <w:t>6</w:t>
      </w:r>
      <w:r>
        <w:t>, por lo cual firmo en señal de conformidad el presente documento.</w:t>
      </w:r>
    </w:p>
    <w:p w14:paraId="2FDB1B6A" w14:textId="77777777" w:rsidR="00C74233" w:rsidRDefault="00C74233" w:rsidP="00C74233"/>
    <w:p w14:paraId="03B77C97" w14:textId="77777777" w:rsidR="00C74233" w:rsidRDefault="00C74233" w:rsidP="00C74233">
      <w:r>
        <w:t>________________________</w:t>
      </w:r>
    </w:p>
    <w:p w14:paraId="3133607B" w14:textId="77777777" w:rsidR="00C74233" w:rsidRDefault="00C74233" w:rsidP="00C74233">
      <w:r>
        <w:t>Firma (idéntica al DNI)</w:t>
      </w:r>
    </w:p>
    <w:p w14:paraId="1B092E4B" w14:textId="4154FFD1" w:rsidR="00C74233" w:rsidRDefault="00C74233" w:rsidP="00C74233">
      <w:r>
        <w:t xml:space="preserve">Nombres y </w:t>
      </w:r>
      <w:r w:rsidR="009500B8">
        <w:t>Apellidos:</w:t>
      </w:r>
      <w:r>
        <w:t xml:space="preserve"> ______________________________________________________</w:t>
      </w:r>
    </w:p>
    <w:p w14:paraId="0392ED33" w14:textId="4A41C465" w:rsidR="00F63FB0" w:rsidRDefault="00C74233" w:rsidP="00C74233">
      <w:r>
        <w:t>DNI: _______________________</w:t>
      </w:r>
    </w:p>
    <w:sectPr w:rsidR="00F63F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1F64" w14:textId="77777777" w:rsidR="00FA306A" w:rsidRDefault="00FA306A" w:rsidP="00C74233">
      <w:pPr>
        <w:spacing w:after="0" w:line="240" w:lineRule="auto"/>
      </w:pPr>
      <w:r>
        <w:separator/>
      </w:r>
    </w:p>
  </w:endnote>
  <w:endnote w:type="continuationSeparator" w:id="0">
    <w:p w14:paraId="01B3ED82" w14:textId="77777777" w:rsidR="00FA306A" w:rsidRDefault="00FA306A" w:rsidP="00C7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96DF" w14:textId="77777777" w:rsidR="00FA306A" w:rsidRDefault="00FA306A" w:rsidP="00C74233">
      <w:pPr>
        <w:spacing w:after="0" w:line="240" w:lineRule="auto"/>
      </w:pPr>
      <w:r>
        <w:separator/>
      </w:r>
    </w:p>
  </w:footnote>
  <w:footnote w:type="continuationSeparator" w:id="0">
    <w:p w14:paraId="02A7C4FC" w14:textId="77777777" w:rsidR="00FA306A" w:rsidRDefault="00FA306A" w:rsidP="00C7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F571" w14:textId="1887A225" w:rsidR="00C74233" w:rsidRDefault="00C7423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A5DCE9" wp14:editId="5C6D4F8E">
          <wp:simplePos x="0" y="0"/>
          <wp:positionH relativeFrom="margin">
            <wp:posOffset>-356235</wp:posOffset>
          </wp:positionH>
          <wp:positionV relativeFrom="paragraph">
            <wp:posOffset>-240030</wp:posOffset>
          </wp:positionV>
          <wp:extent cx="619125" cy="676275"/>
          <wp:effectExtent l="0" t="0" r="9525" b="9525"/>
          <wp:wrapNone/>
          <wp:docPr id="3634758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33"/>
    <w:rsid w:val="00182B49"/>
    <w:rsid w:val="003A3C55"/>
    <w:rsid w:val="004443EC"/>
    <w:rsid w:val="004E7420"/>
    <w:rsid w:val="00731017"/>
    <w:rsid w:val="008C5AF2"/>
    <w:rsid w:val="009500B8"/>
    <w:rsid w:val="00B532CB"/>
    <w:rsid w:val="00C46319"/>
    <w:rsid w:val="00C636A2"/>
    <w:rsid w:val="00C74233"/>
    <w:rsid w:val="00D23493"/>
    <w:rsid w:val="00E36C94"/>
    <w:rsid w:val="00E45869"/>
    <w:rsid w:val="00F63FB0"/>
    <w:rsid w:val="00FA306A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AA9524"/>
  <w15:chartTrackingRefBased/>
  <w15:docId w15:val="{AD0B43C3-97EC-4BC0-BD7C-ECA26BF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233"/>
  </w:style>
  <w:style w:type="paragraph" w:styleId="Piedepgina">
    <w:name w:val="footer"/>
    <w:basedOn w:val="Normal"/>
    <w:link w:val="PiedepginaCar"/>
    <w:uiPriority w:val="99"/>
    <w:unhideWhenUsed/>
    <w:rsid w:val="00C74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Bueno Benavides</dc:creator>
  <cp:keywords/>
  <dc:description/>
  <cp:lastModifiedBy>karim Jesús Oporto Jara</cp:lastModifiedBy>
  <cp:revision>2</cp:revision>
  <cp:lastPrinted>2024-11-28T16:54:00Z</cp:lastPrinted>
  <dcterms:created xsi:type="dcterms:W3CDTF">2025-09-19T17:30:00Z</dcterms:created>
  <dcterms:modified xsi:type="dcterms:W3CDTF">2025-09-19T17:30:00Z</dcterms:modified>
</cp:coreProperties>
</file>